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06" w:rsidRDefault="00B706F0">
      <w:r>
        <w:t>The text to localize is located in the TutorialText.xml file.</w:t>
      </w:r>
      <w:bookmarkStart w:id="0" w:name="_GoBack"/>
      <w:bookmarkEnd w:id="0"/>
    </w:p>
    <w:p w:rsidR="00B706F0" w:rsidRDefault="00B706F0"/>
    <w:p w:rsidR="00B706F0" w:rsidRDefault="00B706F0">
      <w:r>
        <w:t>If you are not familiar with XML please follow these guidelines when adding in localizations:</w:t>
      </w:r>
    </w:p>
    <w:p w:rsidR="00B706F0" w:rsidRDefault="00B706F0">
      <w:r>
        <w:t>Ignore everything within &lt;tag&gt; tags</w:t>
      </w:r>
    </w:p>
    <w:p w:rsidR="00B706F0" w:rsidRDefault="00B706F0">
      <w:r>
        <w:t>Ignore all CDATA tags</w:t>
      </w:r>
    </w:p>
    <w:p w:rsidR="00B706F0" w:rsidRDefault="00B706F0">
      <w:r>
        <w:t xml:space="preserve">Do not remove any of the following as they will break the XML:  [[ ]] / </w:t>
      </w:r>
      <w:proofErr w:type="gramStart"/>
      <w:r>
        <w:t>&lt;  &gt;</w:t>
      </w:r>
      <w:proofErr w:type="gramEnd"/>
      <w:r>
        <w:t xml:space="preserve"> &lt;p&gt; &lt;b&gt; etc.</w:t>
      </w:r>
    </w:p>
    <w:p w:rsidR="00B706F0" w:rsidRDefault="00B706F0">
      <w:r>
        <w:t>In the following Examples, the text that needs to be localized has been highlighted:</w:t>
      </w:r>
    </w:p>
    <w:p w:rsidR="00B706F0" w:rsidRDefault="00B706F0">
      <w:pPr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previous-button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&gt;&lt;</w:t>
      </w:r>
      <w:proofErr w:type="gramStart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![</w:t>
      </w:r>
      <w:proofErr w:type="gram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CDATA[</w:t>
      </w:r>
      <w:r w:rsidRPr="00B706F0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&lt;- Previous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]]&gt;&lt;/</w:t>
      </w:r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previous-button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:rsidR="00B706F0" w:rsidRDefault="00B706F0">
      <w:pPr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review-header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&gt;&lt;</w:t>
      </w:r>
      <w:proofErr w:type="gramStart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![</w:t>
      </w:r>
      <w:proofErr w:type="gram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CDATA[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&lt;b&gt;&lt;font size="28"&gt;</w:t>
      </w:r>
      <w:r w:rsidRPr="00B706F0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The Review Screen Interface and Controls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&lt;/font&gt;&lt;/b&gt;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]]&gt;&lt;/</w:t>
      </w:r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review-header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p w:rsidR="00B706F0" w:rsidRDefault="00B706F0"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review-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lbl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&gt;&lt;</w:t>
      </w:r>
      <w:proofErr w:type="gramStart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![</w:t>
      </w:r>
      <w:proofErr w:type="gram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CDATA[</w:t>
      </w:r>
      <w:r w:rsidRPr="00B706F0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Mark for Review</w:t>
      </w:r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]]&gt;&lt;/</w:t>
      </w:r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review-</w:t>
      </w:r>
      <w:proofErr w:type="spellStart"/>
      <w:r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lbl</w:t>
      </w:r>
      <w:proofErr w:type="spellEnd"/>
      <w:r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&gt;</w:t>
      </w:r>
    </w:p>
    <w:sectPr w:rsidR="00B70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00"/>
    <w:rsid w:val="000B3A6F"/>
    <w:rsid w:val="002A5300"/>
    <w:rsid w:val="002B5706"/>
    <w:rsid w:val="00636687"/>
    <w:rsid w:val="00B7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Hadlock</dc:creator>
  <cp:lastModifiedBy>Marcus Hadlock</cp:lastModifiedBy>
  <cp:revision>3</cp:revision>
  <dcterms:created xsi:type="dcterms:W3CDTF">2013-01-24T23:03:00Z</dcterms:created>
  <dcterms:modified xsi:type="dcterms:W3CDTF">2013-01-24T23:08:00Z</dcterms:modified>
</cp:coreProperties>
</file>